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2035" w14:textId="1AB764C8" w:rsidR="00F417F3" w:rsidRDefault="008F52D0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ĐẠI HỌC KINH TẾ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8B92BAC" wp14:editId="62CD2D44">
            <wp:simplePos x="0" y="0"/>
            <wp:positionH relativeFrom="column">
              <wp:posOffset>-295274</wp:posOffset>
            </wp:positionH>
            <wp:positionV relativeFrom="paragraph">
              <wp:posOffset>-130809</wp:posOffset>
            </wp:positionV>
            <wp:extent cx="785495" cy="1007745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06CC2">
        <w:rPr>
          <w:rFonts w:ascii="Times New Roman" w:eastAsia="Times New Roman" w:hAnsi="Times New Roman" w:cs="Times New Roman"/>
          <w:b/>
          <w:sz w:val="28"/>
          <w:szCs w:val="28"/>
        </w:rPr>
        <w:t>THÀNH PHỐ HỒ CHÍ MINH</w:t>
      </w:r>
    </w:p>
    <w:p w14:paraId="76737488" w14:textId="77777777" w:rsidR="00F417F3" w:rsidRDefault="008F52D0">
      <w:pPr>
        <w:ind w:left="1" w:hanging="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VIỆN PHÁT TRIỂN NGUỒN NHÂN LỰC VÀ KINH DOANH</w:t>
      </w:r>
    </w:p>
    <w:p w14:paraId="464A7918" w14:textId="3BBAF4B6" w:rsidR="00F417F3" w:rsidRDefault="008F52D0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279 Nguyễn Tri Phương, P.</w:t>
      </w:r>
      <w:r w:rsidR="001043F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1043FE">
        <w:rPr>
          <w:rFonts w:ascii="Times New Roman" w:eastAsia="Times New Roman" w:hAnsi="Times New Roman" w:cs="Times New Roman"/>
          <w:sz w:val="22"/>
          <w:szCs w:val="22"/>
        </w:rPr>
        <w:t>Diên</w:t>
      </w:r>
      <w:proofErr w:type="spellEnd"/>
      <w:r w:rsidR="001043FE">
        <w:rPr>
          <w:rFonts w:ascii="Times New Roman" w:eastAsia="Times New Roman" w:hAnsi="Times New Roman" w:cs="Times New Roman"/>
          <w:sz w:val="22"/>
          <w:szCs w:val="22"/>
        </w:rPr>
        <w:t xml:space="preserve"> Hồng</w:t>
      </w:r>
      <w:r>
        <w:rPr>
          <w:rFonts w:ascii="Times New Roman" w:eastAsia="Times New Roman" w:hAnsi="Times New Roman" w:cs="Times New Roman"/>
          <w:sz w:val="22"/>
          <w:szCs w:val="22"/>
        </w:rPr>
        <w:t>, TP.HCM – ĐT: (028) 38.230.350</w:t>
      </w:r>
    </w:p>
    <w:p w14:paraId="36CF65C9" w14:textId="39AAC6C3" w:rsidR="00F417F3" w:rsidRPr="008A134E" w:rsidRDefault="008F52D0" w:rsidP="008A134E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Website: www.hr.ueh.edu.vn – Email: hr@ueh.edu.vn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</w:p>
    <w:p w14:paraId="4D80A86F" w14:textId="77777777" w:rsidR="00F417F3" w:rsidRDefault="00F417F3">
      <w:pPr>
        <w:ind w:left="0" w:hanging="2"/>
        <w:rPr>
          <w:rFonts w:ascii="Times New Roman" w:eastAsia="Times New Roman" w:hAnsi="Times New Roman" w:cs="Times New Roman"/>
        </w:rPr>
      </w:pPr>
    </w:p>
    <w:p w14:paraId="5BCA910D" w14:textId="77777777" w:rsidR="00F417F3" w:rsidRDefault="008F52D0" w:rsidP="00683A90">
      <w:pPr>
        <w:spacing w:before="120" w:after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</w:p>
    <w:p w14:paraId="052B7AB1" w14:textId="77777777" w:rsidR="00F417F3" w:rsidRDefault="008F52D0" w:rsidP="008A134E">
      <w:pPr>
        <w:spacing w:before="120" w:after="120" w:line="288" w:lineRule="auto"/>
        <w:ind w:left="2" w:hanging="4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PHIẾU THÔNG TIN LÀM CHỨNG CHỈ</w:t>
      </w:r>
    </w:p>
    <w:p w14:paraId="700E790B" w14:textId="5B3234F1" w:rsidR="00F417F3" w:rsidRDefault="008F52D0" w:rsidP="008A134E">
      <w:pPr>
        <w:spacing w:before="120" w:after="120" w:line="288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Khóa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KẾ TOÁN TRƯỞNG</w:t>
      </w:r>
      <w:r w:rsidR="001043FE">
        <w:rPr>
          <w:rFonts w:ascii="Times New Roman" w:eastAsia="Times New Roman" w:hAnsi="Times New Roman" w:cs="Times New Roman"/>
          <w:b/>
          <w:sz w:val="32"/>
          <w:szCs w:val="32"/>
        </w:rPr>
        <w:t xml:space="preserve"> HÀNH CHÍNH SỰ NGHIỆP</w:t>
      </w:r>
    </w:p>
    <w:p w14:paraId="7646834B" w14:textId="2AF9E53E" w:rsidR="00F417F3" w:rsidRDefault="008F52D0" w:rsidP="008A134E">
      <w:pPr>
        <w:spacing w:before="120" w:after="120" w:line="288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Khai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giảng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ngày: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</w:t>
      </w:r>
      <w:r w:rsidR="00291A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1A1F" w:rsidRPr="00291A1F">
        <w:rPr>
          <w:rFonts w:ascii="Times New Roman" w:eastAsia="Times New Roman" w:hAnsi="Times New Roman" w:cs="Times New Roman"/>
          <w:b/>
          <w:bCs/>
          <w:sz w:val="26"/>
          <w:szCs w:val="26"/>
        </w:rPr>
        <w:t>Khóa</w:t>
      </w:r>
      <w:proofErr w:type="spellEnd"/>
      <w:r w:rsidR="00291A1F" w:rsidRPr="00291A1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291A1F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</w:t>
      </w:r>
    </w:p>
    <w:p w14:paraId="17A8BFAE" w14:textId="156685FD" w:rsidR="00683A90" w:rsidRPr="004C31F3" w:rsidRDefault="004C31F3" w:rsidP="004C31F3">
      <w:pPr>
        <w:tabs>
          <w:tab w:val="left" w:pos="1701"/>
          <w:tab w:val="right" w:pos="9498"/>
        </w:tabs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Lấy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Tài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C249385" w14:textId="5465B7EA" w:rsidR="00F417F3" w:rsidRPr="00683A90" w:rsidRDefault="00683A90" w:rsidP="00683A90">
      <w:pPr>
        <w:pStyle w:val="ListParagraph"/>
        <w:numPr>
          <w:ilvl w:val="0"/>
          <w:numId w:val="4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THÔNG TIN HỌC VIÊN</w:t>
      </w:r>
    </w:p>
    <w:p w14:paraId="723C0844" w14:textId="5D4D7C53" w:rsidR="00EC36F8" w:rsidRPr="00683A90" w:rsidRDefault="00ED1D65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44E63FD" wp14:editId="1808FD42">
            <wp:simplePos x="0" y="0"/>
            <wp:positionH relativeFrom="margin">
              <wp:posOffset>986155</wp:posOffset>
            </wp:positionH>
            <wp:positionV relativeFrom="paragraph">
              <wp:posOffset>25400</wp:posOffset>
            </wp:positionV>
            <wp:extent cx="4329430" cy="2686050"/>
            <wp:effectExtent l="19050" t="19050" r="13970" b="19050"/>
            <wp:wrapNone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8000" contrast="-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686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C36F8" w:rsidRPr="00683A90">
        <w:rPr>
          <w:rFonts w:ascii="Times New Roman" w:hAnsi="Times New Roman" w:cs="Times New Roman"/>
          <w:sz w:val="26"/>
        </w:rPr>
        <w:t>Họ</w:t>
      </w:r>
      <w:proofErr w:type="spellEnd"/>
      <w:r w:rsidR="00EC36F8" w:rsidRPr="00683A90">
        <w:rPr>
          <w:rFonts w:ascii="Times New Roman" w:hAnsi="Times New Roman" w:cs="Times New Roman"/>
          <w:sz w:val="26"/>
        </w:rPr>
        <w:t xml:space="preserve"> và tên: </w:t>
      </w:r>
      <w:r w:rsidR="008A134E">
        <w:rPr>
          <w:rFonts w:ascii="Times New Roman" w:hAnsi="Times New Roman" w:cs="Times New Roman"/>
          <w:sz w:val="26"/>
          <w:lang w:val="vi-VN"/>
        </w:rPr>
        <w:t>........................................................................................................................</w:t>
      </w:r>
      <w:r w:rsidR="00EC36F8" w:rsidRPr="00683A90">
        <w:rPr>
          <w:rFonts w:ascii="Times New Roman" w:hAnsi="Times New Roman" w:cs="Times New Roman"/>
          <w:sz w:val="26"/>
        </w:rPr>
        <w:tab/>
      </w:r>
    </w:p>
    <w:p w14:paraId="04161D52" w14:textId="642CD7C3" w:rsidR="00EC36F8" w:rsidRPr="00683A90" w:rsidRDefault="00EC36F8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  <w:lang w:val="vi-VN"/>
        </w:rPr>
      </w:pPr>
      <w:r w:rsidRPr="00683A90">
        <w:rPr>
          <w:rFonts w:ascii="Times New Roman" w:hAnsi="Times New Roman" w:cs="Times New Roman"/>
          <w:sz w:val="26"/>
        </w:rPr>
        <w:t xml:space="preserve">Sinh </w:t>
      </w:r>
      <w:proofErr w:type="spellStart"/>
      <w:r w:rsidRPr="00683A90">
        <w:rPr>
          <w:rFonts w:ascii="Times New Roman" w:hAnsi="Times New Roman" w:cs="Times New Roman"/>
          <w:sz w:val="26"/>
        </w:rPr>
        <w:t>ngày</w:t>
      </w:r>
      <w:proofErr w:type="spellEnd"/>
      <w:r w:rsidRPr="00683A90">
        <w:rPr>
          <w:rFonts w:ascii="Times New Roman" w:hAnsi="Times New Roman" w:cs="Times New Roman"/>
          <w:sz w:val="26"/>
        </w:rPr>
        <w:t xml:space="preserve">  ………..…..  </w:t>
      </w:r>
      <w:proofErr w:type="spellStart"/>
      <w:r w:rsidRPr="00683A90">
        <w:rPr>
          <w:rFonts w:ascii="Times New Roman" w:hAnsi="Times New Roman" w:cs="Times New Roman"/>
          <w:sz w:val="26"/>
        </w:rPr>
        <w:t>tháng</w:t>
      </w:r>
      <w:proofErr w:type="spellEnd"/>
      <w:r w:rsidRPr="00683A90">
        <w:rPr>
          <w:rFonts w:ascii="Times New Roman" w:hAnsi="Times New Roman" w:cs="Times New Roman"/>
          <w:sz w:val="26"/>
        </w:rPr>
        <w:t xml:space="preserve"> ……………… </w:t>
      </w:r>
      <w:proofErr w:type="spellStart"/>
      <w:r w:rsidRPr="00683A90">
        <w:rPr>
          <w:rFonts w:ascii="Times New Roman" w:hAnsi="Times New Roman" w:cs="Times New Roman"/>
          <w:sz w:val="26"/>
        </w:rPr>
        <w:t>năm</w:t>
      </w:r>
      <w:proofErr w:type="spellEnd"/>
      <w:r w:rsidRPr="00683A90">
        <w:rPr>
          <w:rFonts w:ascii="Times New Roman" w:hAnsi="Times New Roman" w:cs="Times New Roman"/>
          <w:sz w:val="26"/>
        </w:rPr>
        <w:t xml:space="preserve"> ......………………………...........</w:t>
      </w:r>
      <w:r w:rsidRPr="00683A90">
        <w:rPr>
          <w:rFonts w:ascii="Times New Roman" w:hAnsi="Times New Roman" w:cs="Times New Roman"/>
          <w:sz w:val="26"/>
          <w:lang w:val="vi-VN"/>
        </w:rPr>
        <w:t>......</w:t>
      </w:r>
    </w:p>
    <w:p w14:paraId="5F6F8A76" w14:textId="76FAD190" w:rsidR="00EC36F8" w:rsidRPr="00683A90" w:rsidRDefault="00EC36F8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  <w:lang w:val="vi-VN"/>
        </w:rPr>
      </w:pPr>
      <w:proofErr w:type="spellStart"/>
      <w:r w:rsidRPr="00683A90">
        <w:rPr>
          <w:rFonts w:ascii="Times New Roman" w:hAnsi="Times New Roman" w:cs="Times New Roman"/>
          <w:sz w:val="26"/>
        </w:rPr>
        <w:t>Nơi</w:t>
      </w:r>
      <w:proofErr w:type="spellEnd"/>
      <w:r w:rsidRPr="00683A90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683A90">
        <w:rPr>
          <w:rFonts w:ascii="Times New Roman" w:hAnsi="Times New Roman" w:cs="Times New Roman"/>
          <w:sz w:val="26"/>
        </w:rPr>
        <w:t>sinh</w:t>
      </w:r>
      <w:proofErr w:type="spellEnd"/>
      <w:r w:rsidRPr="00683A90">
        <w:rPr>
          <w:rFonts w:ascii="Times New Roman" w:hAnsi="Times New Roman" w:cs="Times New Roman"/>
          <w:sz w:val="26"/>
        </w:rPr>
        <w:t>:</w:t>
      </w:r>
      <w:r w:rsidRPr="00683A90">
        <w:rPr>
          <w:rFonts w:ascii="Times New Roman" w:hAnsi="Times New Roman" w:cs="Times New Roman"/>
          <w:sz w:val="26"/>
        </w:rPr>
        <w:tab/>
      </w:r>
      <w:r w:rsidRPr="00683A90">
        <w:rPr>
          <w:rFonts w:ascii="Times New Roman" w:hAnsi="Times New Roman" w:cs="Times New Roman"/>
          <w:sz w:val="26"/>
          <w:lang w:val="vi-VN"/>
        </w:rPr>
        <w:t>.....................................................................................................................</w:t>
      </w:r>
      <w:r w:rsidR="00034C05">
        <w:rPr>
          <w:rFonts w:ascii="Times New Roman" w:hAnsi="Times New Roman" w:cs="Times New Roman"/>
          <w:sz w:val="26"/>
          <w:lang w:val="vi-VN"/>
        </w:rPr>
        <w:t>..........</w:t>
      </w:r>
    </w:p>
    <w:p w14:paraId="271564E1" w14:textId="697406C9" w:rsidR="00F417F3" w:rsidRPr="00683A90" w:rsidRDefault="00EC36F8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  <w:lang w:val="vi-VN"/>
        </w:rPr>
      </w:pPr>
      <w:r w:rsidRPr="00683A90">
        <w:rPr>
          <w:rFonts w:ascii="Times New Roman" w:hAnsi="Times New Roman" w:cs="Times New Roman"/>
          <w:sz w:val="26"/>
          <w:lang w:val="vi-VN"/>
        </w:rPr>
        <w:t>Số điện thoại: ........................................................................................</w:t>
      </w:r>
      <w:r w:rsidRPr="00683A90">
        <w:rPr>
          <w:rFonts w:ascii="Times New Roman" w:hAnsi="Times New Roman" w:cs="Times New Roman"/>
          <w:sz w:val="26"/>
        </w:rPr>
        <w:t>..............</w:t>
      </w:r>
      <w:r w:rsidRPr="00683A90">
        <w:rPr>
          <w:rFonts w:ascii="Times New Roman" w:hAnsi="Times New Roman" w:cs="Times New Roman"/>
          <w:sz w:val="26"/>
          <w:lang w:val="vi-VN"/>
        </w:rPr>
        <w:t>.................</w:t>
      </w:r>
    </w:p>
    <w:p w14:paraId="7ACBD4B7" w14:textId="557FEFAF" w:rsidR="00F417F3" w:rsidRDefault="00F417F3" w:rsidP="00ED1D65">
      <w:pPr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78AC6D88" w14:textId="724999AF" w:rsidR="00F417F3" w:rsidRDefault="001043FE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A503AEE" wp14:editId="177DC124">
                <wp:simplePos x="0" y="0"/>
                <wp:positionH relativeFrom="column">
                  <wp:posOffset>2009775</wp:posOffset>
                </wp:positionH>
                <wp:positionV relativeFrom="paragraph">
                  <wp:posOffset>178435</wp:posOffset>
                </wp:positionV>
                <wp:extent cx="704215" cy="854710"/>
                <wp:effectExtent l="0" t="0" r="19685" b="21590"/>
                <wp:wrapNone/>
                <wp:docPr id="2006115241" name="Rectangle 2006115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33D8C6" w14:textId="77777777" w:rsidR="004A0ACA" w:rsidRDefault="004A0ACA" w:rsidP="004A0ACA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 xml:space="preserve">  3x4</w:t>
                            </w:r>
                          </w:p>
                          <w:p w14:paraId="63101332" w14:textId="77777777" w:rsidR="004A0ACA" w:rsidRDefault="004A0ACA" w:rsidP="004A0AC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ABD5B3F" w14:textId="77777777" w:rsidR="004A0ACA" w:rsidRDefault="004A0ACA" w:rsidP="004A0AC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03AEE" id="Rectangle 2006115241" o:spid="_x0000_s1026" style="position:absolute;margin-left:158.25pt;margin-top:14.05pt;width:55.45pt;height:6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F33D8C6" w14:textId="77777777" w:rsidR="004A0ACA" w:rsidRDefault="004A0ACA" w:rsidP="004A0ACA">
                      <w:pPr>
                        <w:spacing w:line="240" w:lineRule="auto"/>
                        <w:ind w:left="2" w:hanging="4"/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 xml:space="preserve">  3x4</w:t>
                      </w:r>
                    </w:p>
                    <w:p w14:paraId="63101332" w14:textId="77777777" w:rsidR="004A0ACA" w:rsidRDefault="004A0ACA" w:rsidP="004A0ACA">
                      <w:pPr>
                        <w:spacing w:line="240" w:lineRule="auto"/>
                        <w:ind w:left="0" w:hanging="2"/>
                      </w:pPr>
                    </w:p>
                    <w:p w14:paraId="7ABD5B3F" w14:textId="77777777" w:rsidR="004A0ACA" w:rsidRDefault="004A0ACA" w:rsidP="004A0AC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9F300C2" w14:textId="1467EF07" w:rsidR="00F417F3" w:rsidRDefault="004A0ACA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8D3ECF2" wp14:editId="696CEF86">
                <wp:simplePos x="0" y="0"/>
                <wp:positionH relativeFrom="column">
                  <wp:posOffset>3381375</wp:posOffset>
                </wp:positionH>
                <wp:positionV relativeFrom="paragraph">
                  <wp:posOffset>10160</wp:posOffset>
                </wp:positionV>
                <wp:extent cx="704215" cy="854710"/>
                <wp:effectExtent l="0" t="0" r="1968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8F870B" w14:textId="77777777" w:rsidR="00F417F3" w:rsidRDefault="008F52D0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 xml:space="preserve">  3x4</w:t>
                            </w:r>
                          </w:p>
                          <w:p w14:paraId="383C8883" w14:textId="77777777" w:rsidR="00F417F3" w:rsidRDefault="00F417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54DE96D" w14:textId="77777777" w:rsidR="00F417F3" w:rsidRDefault="00F417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3ECF2" id="Rectangle 1" o:spid="_x0000_s1027" style="position:absolute;margin-left:266.25pt;margin-top:.8pt;width:55.45pt;height:6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78F870B" w14:textId="77777777" w:rsidR="00F417F3" w:rsidRDefault="008F52D0">
                      <w:pPr>
                        <w:spacing w:line="240" w:lineRule="auto"/>
                        <w:ind w:left="2" w:hanging="4"/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 xml:space="preserve">  3x4</w:t>
                      </w:r>
                    </w:p>
                    <w:p w14:paraId="383C8883" w14:textId="77777777" w:rsidR="00F417F3" w:rsidRDefault="00F417F3">
                      <w:pPr>
                        <w:spacing w:line="240" w:lineRule="auto"/>
                        <w:ind w:left="0" w:hanging="2"/>
                      </w:pPr>
                    </w:p>
                    <w:p w14:paraId="054DE96D" w14:textId="77777777" w:rsidR="00F417F3" w:rsidRDefault="00F417F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A70B9D0" w14:textId="7EE18648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61954843" w14:textId="77777777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37021B2A" w14:textId="77777777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66D8F884" w14:textId="77777777" w:rsidR="00F417F3" w:rsidRDefault="00F417F3" w:rsidP="00ED1D65">
      <w:pPr>
        <w:ind w:left="0" w:hanging="2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4844110D" w14:textId="77777777" w:rsidR="00F417F3" w:rsidRPr="00683A90" w:rsidRDefault="00F417F3" w:rsidP="00ED1D65">
      <w:pPr>
        <w:ind w:left="0" w:hanging="2"/>
        <w:rPr>
          <w:rFonts w:ascii="Times New Roman" w:eastAsia="Times New Roman" w:hAnsi="Times New Roman" w:cs="Times New Roman"/>
          <w:sz w:val="22"/>
          <w:szCs w:val="22"/>
          <w:u w:val="single"/>
          <w:lang w:val="vi-VN"/>
        </w:rPr>
      </w:pPr>
    </w:p>
    <w:p w14:paraId="764F040C" w14:textId="6E1EA07F" w:rsidR="00F417F3" w:rsidRPr="00ED1D65" w:rsidRDefault="008F52D0" w:rsidP="00ED1D65">
      <w:pPr>
        <w:pStyle w:val="ListParagraph"/>
        <w:numPr>
          <w:ilvl w:val="0"/>
          <w:numId w:val="4"/>
        </w:numPr>
        <w:spacing w:before="120" w:after="120" w:line="288" w:lineRule="auto"/>
        <w:ind w:leftChars="0" w:firstLineChars="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ED1D65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LƯU Ý </w:t>
      </w:r>
    </w:p>
    <w:p w14:paraId="57A52497" w14:textId="77777777" w:rsidR="00ED1D65" w:rsidRPr="00ED1D65" w:rsidRDefault="00ED1D65" w:rsidP="00ED1D65">
      <w:pPr>
        <w:pStyle w:val="ListParagraph"/>
        <w:numPr>
          <w:ilvl w:val="0"/>
          <w:numId w:val="9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Yêu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cầu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về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hình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ảnh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: </w:t>
      </w:r>
    </w:p>
    <w:p w14:paraId="4F59D8D4" w14:textId="5DD03834" w:rsidR="00ED1D65" w:rsidRPr="00ED1D65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Đủ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số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lượng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="001043FE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</w:t>
      </w:r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tấm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đúng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kích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cỡ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3x4. </w:t>
      </w:r>
    </w:p>
    <w:p w14:paraId="2CB374EA" w14:textId="56C7532A" w:rsidR="00ED1D65" w:rsidRPr="00ED1D65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Ảnh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chụp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mặc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áo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có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cổ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rõ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ngũ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quan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phông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xanh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hoặc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trắng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đều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được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5BD00D0F" w14:textId="1B30130B" w:rsidR="00ED1D65" w:rsidRPr="00ED1D65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Ảnh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in 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với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chất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liệu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giấy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tốt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để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đảm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bảo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khi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đóng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dấu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sẽ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không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bị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tróc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hình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00EB410C" w14:textId="1FBDDF1E" w:rsidR="00ED1D65" w:rsidRPr="00ED1D65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Không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dán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hình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bằng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băng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keo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2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mặt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không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dán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hình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quá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chặt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để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tránh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bị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rách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khi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gỡ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ra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làm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chứng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chỉ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. </w:t>
      </w:r>
    </w:p>
    <w:p w14:paraId="1822378B" w14:textId="77F9FEFF" w:rsidR="00F417F3" w:rsidRPr="00ED1D65" w:rsidRDefault="00ED1D65" w:rsidP="00ED1D65">
      <w:pPr>
        <w:pStyle w:val="ListParagraph"/>
        <w:numPr>
          <w:ilvl w:val="0"/>
          <w:numId w:val="9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Yêu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cầu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về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thông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tin:</w:t>
      </w:r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Học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viên</w:t>
      </w:r>
      <w:proofErr w:type="spellEnd"/>
      <w:r w:rsidR="00CF4AB4"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ghi</w:t>
      </w:r>
      <w:proofErr w:type="spellEnd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 </w:t>
      </w:r>
      <w:proofErr w:type="spell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đầy</w:t>
      </w:r>
      <w:proofErr w:type="spellEnd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đu</w:t>
      </w:r>
      <w:proofErr w:type="spellEnd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̉, </w:t>
      </w:r>
      <w:proofErr w:type="spell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chính</w:t>
      </w:r>
      <w:proofErr w:type="spellEnd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xác</w:t>
      </w:r>
      <w:proofErr w:type="spellEnd"/>
      <w:r w:rsidR="008F52D0" w:rsidRPr="00ED1D65">
        <w:rPr>
          <w:rFonts w:ascii="Times New Roman" w:eastAsia="Times New Roman" w:hAnsi="Times New Roman" w:cs="Times New Roman"/>
          <w:iCs/>
          <w:sz w:val="26"/>
          <w:szCs w:val="26"/>
        </w:rPr>
        <w:t>.</w:t>
      </w:r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Thông tin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có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thể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ghi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tay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hoặc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đánh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máy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đều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được</w:t>
      </w:r>
      <w:proofErr w:type="spellEnd"/>
    </w:p>
    <w:p w14:paraId="3223F6A0" w14:textId="77777777" w:rsidR="00F417F3" w:rsidRDefault="00F417F3">
      <w:pPr>
        <w:ind w:left="0" w:hanging="2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sectPr w:rsidR="00F417F3">
      <w:pgSz w:w="11909" w:h="16834"/>
      <w:pgMar w:top="567" w:right="979" w:bottom="288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86578"/>
    <w:multiLevelType w:val="hybridMultilevel"/>
    <w:tmpl w:val="FC782F6E"/>
    <w:lvl w:ilvl="0" w:tplc="88025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F7C61C1"/>
    <w:multiLevelType w:val="hybridMultilevel"/>
    <w:tmpl w:val="20667290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FC13943"/>
    <w:multiLevelType w:val="multilevel"/>
    <w:tmpl w:val="EFD6A1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8453C6"/>
    <w:multiLevelType w:val="hybridMultilevel"/>
    <w:tmpl w:val="4A42306C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30A534B"/>
    <w:multiLevelType w:val="multilevel"/>
    <w:tmpl w:val="35128550"/>
    <w:lvl w:ilvl="0">
      <w:start w:val="1"/>
      <w:numFmt w:val="decimal"/>
      <w:pStyle w:val="CharCharChar1CharCharCharCharCharCharCharCharChar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863968"/>
    <w:multiLevelType w:val="hybridMultilevel"/>
    <w:tmpl w:val="4CCC8EAE"/>
    <w:lvl w:ilvl="0" w:tplc="9CBA130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6A9641E8"/>
    <w:multiLevelType w:val="hybridMultilevel"/>
    <w:tmpl w:val="4D5C51FE"/>
    <w:lvl w:ilvl="0" w:tplc="169264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FE15EC7"/>
    <w:multiLevelType w:val="hybridMultilevel"/>
    <w:tmpl w:val="A4AA92C0"/>
    <w:lvl w:ilvl="0" w:tplc="69C40CE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7EEF58FF"/>
    <w:multiLevelType w:val="hybridMultilevel"/>
    <w:tmpl w:val="782CC558"/>
    <w:lvl w:ilvl="0" w:tplc="E4FAFE6E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438062678">
    <w:abstractNumId w:val="2"/>
  </w:num>
  <w:num w:numId="2" w16cid:durableId="1776754188">
    <w:abstractNumId w:val="4"/>
  </w:num>
  <w:num w:numId="3" w16cid:durableId="1640304783">
    <w:abstractNumId w:val="8"/>
  </w:num>
  <w:num w:numId="4" w16cid:durableId="1227103775">
    <w:abstractNumId w:val="6"/>
  </w:num>
  <w:num w:numId="5" w16cid:durableId="762647167">
    <w:abstractNumId w:val="0"/>
  </w:num>
  <w:num w:numId="6" w16cid:durableId="1866282695">
    <w:abstractNumId w:val="7"/>
  </w:num>
  <w:num w:numId="7" w16cid:durableId="787286180">
    <w:abstractNumId w:val="1"/>
  </w:num>
  <w:num w:numId="8" w16cid:durableId="1850559998">
    <w:abstractNumId w:val="5"/>
  </w:num>
  <w:num w:numId="9" w16cid:durableId="1754082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F3"/>
    <w:rsid w:val="00034C05"/>
    <w:rsid w:val="00072812"/>
    <w:rsid w:val="001043FE"/>
    <w:rsid w:val="00164FD2"/>
    <w:rsid w:val="00281BCB"/>
    <w:rsid w:val="00291A1F"/>
    <w:rsid w:val="00332246"/>
    <w:rsid w:val="00360BAD"/>
    <w:rsid w:val="00383439"/>
    <w:rsid w:val="00467AC1"/>
    <w:rsid w:val="00480C09"/>
    <w:rsid w:val="004A0ACA"/>
    <w:rsid w:val="004C31F3"/>
    <w:rsid w:val="0053259D"/>
    <w:rsid w:val="005436FD"/>
    <w:rsid w:val="00683A90"/>
    <w:rsid w:val="00731EC6"/>
    <w:rsid w:val="008A134E"/>
    <w:rsid w:val="008F52D0"/>
    <w:rsid w:val="00906CC2"/>
    <w:rsid w:val="009E3FD0"/>
    <w:rsid w:val="00A36AEB"/>
    <w:rsid w:val="00A559D5"/>
    <w:rsid w:val="00AA77C9"/>
    <w:rsid w:val="00C21A9C"/>
    <w:rsid w:val="00CF013A"/>
    <w:rsid w:val="00CF4AB4"/>
    <w:rsid w:val="00D35D84"/>
    <w:rsid w:val="00D4042E"/>
    <w:rsid w:val="00E06CE9"/>
    <w:rsid w:val="00E15C2B"/>
    <w:rsid w:val="00EC36F8"/>
    <w:rsid w:val="00ED1D65"/>
    <w:rsid w:val="00ED7213"/>
    <w:rsid w:val="00F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F8B05"/>
  <w15:docId w15:val="{819F1612-082C-47CF-9D85-F35035A7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Theme">
    <w:name w:val="Table Them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Hyperlink">
    <w:name w:val="Hyperlink"/>
    <w:rPr>
      <w:color w:val="000099"/>
      <w:w w:val="100"/>
      <w:position w:val="-1"/>
      <w:u w:val="single"/>
      <w:effect w:val="none"/>
      <w:vertAlign w:val="baseline"/>
      <w:cs w:val="0"/>
      <w:em w:val="none"/>
      <w:lang w:val="en-US" w:eastAsia="en-US" w:bidi="ar-SA"/>
    </w:rPr>
  </w:style>
  <w:style w:type="character" w:styleId="FollowedHyperlink">
    <w:name w:val="FollowedHyperlink"/>
    <w:rPr>
      <w:color w:val="339966"/>
      <w:w w:val="100"/>
      <w:position w:val="-1"/>
      <w:u w:val="single"/>
      <w:effect w:val="none"/>
      <w:vertAlign w:val="baseline"/>
      <w:cs w:val="0"/>
      <w:em w:val="none"/>
      <w:lang w:val="en-US" w:eastAsia="en-US" w:bidi="ar-SA"/>
    </w:rPr>
  </w:style>
  <w:style w:type="paragraph" w:customStyle="1" w:styleId="CharCharChar1CharCharCharCharCharCharCharCharCharChar">
    <w:name w:val="Char Char Char1 Char Char Char Char Char Char Char Char Char Char"/>
    <w:pPr>
      <w:numPr>
        <w:numId w:val="2"/>
      </w:numPr>
      <w:suppressAutoHyphens/>
      <w:spacing w:after="120" w:line="1" w:lineRule="atLeast"/>
      <w:ind w:leftChars="-1" w:left="357" w:hangingChars="1" w:hanging="1"/>
      <w:textDirection w:val="btLr"/>
      <w:textAlignment w:val="top"/>
      <w:outlineLvl w:val="0"/>
    </w:pPr>
    <w:rPr>
      <w:position w:val="-1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val="en-US" w:eastAsia="en-US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3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cX3JGCsPm3rL6Owjq5Ak7Zcqnw==">AMUW2mU2kl6nvMLZGLO5AOU+RNsAewr48uf2KUh3qh3c2KUNvUiY7PjVvoGsStTFlwfUz4yIwzuBQ4WuGk7JS+qUjb0oztkKnCuGSwzeWuQ2EHSj52b69fa6FndM4qtTbWc6dtmFiagj</go:docsCustomData>
</go:gDocsCustomXmlDataStorage>
</file>

<file path=customXml/itemProps1.xml><?xml version="1.0" encoding="utf-8"?>
<ds:datastoreItem xmlns:ds="http://schemas.openxmlformats.org/officeDocument/2006/customXml" ds:itemID="{EAFC6AD8-9CCF-402E-BAF4-B8D7F7ADB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lthcamly@gmail.com</cp:lastModifiedBy>
  <cp:revision>25</cp:revision>
  <dcterms:created xsi:type="dcterms:W3CDTF">2022-03-15T03:09:00Z</dcterms:created>
  <dcterms:modified xsi:type="dcterms:W3CDTF">2025-07-04T07:25:00Z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capsules 011</vt:lpwstr>
  </property>
</Properties>
</file>